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附：MS-001规划软件网络安全测试记录截图：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↓图1：锁屏页面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4" name="图片 4" descr="lADPJx8Zyw-QM9TNCiDNEgA_4608_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lADPJx8Zyw-QM9TNCiDNEgA_4608_259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↓图2：锁屏前的页面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3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↓图3：锁屏页面密码输入错误</w:t>
      </w:r>
    </w:p>
    <w:p>
      <w:r>
        <w:drawing>
          <wp:inline distT="0" distB="0" distL="114300" distR="114300">
            <wp:extent cx="5269865" cy="2771775"/>
            <wp:effectExtent l="0" t="0" r="6985" b="9525"/>
            <wp:docPr id="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↓图4：登录页面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2560" cy="2194560"/>
            <wp:effectExtent l="0" t="0" r="15240" b="15240"/>
            <wp:docPr id="13" name="图片 1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↓图5：</w:t>
      </w:r>
    </w:p>
    <w:p>
      <w:r>
        <w:drawing>
          <wp:inline distT="0" distB="0" distL="114300" distR="114300">
            <wp:extent cx="5266690" cy="3654425"/>
            <wp:effectExtent l="0" t="0" r="10160" b="317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↓图6：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2560" cy="2191385"/>
            <wp:effectExtent l="0" t="0" r="15240" b="18415"/>
            <wp:docPr id="14" name="图片 1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↓图7：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2560" cy="2194560"/>
            <wp:effectExtent l="0" t="0" r="15240" b="15240"/>
            <wp:docPr id="15" name="图片 1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↓图8：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2560" cy="2194560"/>
            <wp:effectExtent l="0" t="0" r="15240" b="15240"/>
            <wp:docPr id="16" name="图片 1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↓图9：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2560" cy="2194560"/>
            <wp:effectExtent l="0" t="0" r="15240" b="15240"/>
            <wp:docPr id="17" name="图片 1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↓图10：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2560" cy="2194560"/>
            <wp:effectExtent l="0" t="0" r="15240" b="15240"/>
            <wp:docPr id="18" name="图片 1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↓图11：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↓图12：</w:t>
      </w:r>
    </w:p>
    <w:p>
      <w:r>
        <w:drawing>
          <wp:inline distT="0" distB="0" distL="114300" distR="114300">
            <wp:extent cx="5264785" cy="4683760"/>
            <wp:effectExtent l="0" t="0" r="1206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68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↓图13：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↓图14：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42560" cy="2194560"/>
            <wp:effectExtent l="0" t="0" r="15240" b="15240"/>
            <wp:docPr id="19" name="图片 1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↓图15：规划软件显示：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41290" cy="2194560"/>
            <wp:effectExtent l="0" t="0" r="16510" b="15240"/>
            <wp:docPr id="2" name="图片 2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↓图16：导引软件显示：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872740"/>
            <wp:effectExtent l="0" t="0" r="8255" b="3810"/>
            <wp:docPr id="6" name="图片 6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↓图17：C臂机原图:</w:t>
      </w:r>
    </w:p>
    <w:p>
      <w:r>
        <w:drawing>
          <wp:inline distT="0" distB="0" distL="114300" distR="114300">
            <wp:extent cx="5269230" cy="3447415"/>
            <wp:effectExtent l="0" t="0" r="7620" b="63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↓图18：导引软件接收图片：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drawing>
          <wp:inline distT="0" distB="0" distL="114300" distR="114300">
            <wp:extent cx="4688205" cy="2962910"/>
            <wp:effectExtent l="0" t="0" r="17145" b="8890"/>
            <wp:docPr id="8" name="图片 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捕获"/>
                    <pic:cNvPicPr>
                      <a:picLocks noChangeAspect="1"/>
                    </pic:cNvPicPr>
                  </pic:nvPicPr>
                  <pic:blipFill>
                    <a:blip r:embed="rId21"/>
                    <a:srcRect r="10984"/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↓图19：导引软件接收图片：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422015" cy="3422015"/>
            <wp:effectExtent l="0" t="0" r="6985" b="6985"/>
            <wp:docPr id="9" name="图片 9" descr="0000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0000034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↓图20：规划软件接收图片：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2560" cy="2194560"/>
            <wp:effectExtent l="0" t="0" r="15240" b="15240"/>
            <wp:docPr id="12" name="图片 12" descr="捕获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捕获-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000000"/>
    <w:rsid w:val="007756C4"/>
    <w:rsid w:val="03FE4719"/>
    <w:rsid w:val="05143E2A"/>
    <w:rsid w:val="07F7533D"/>
    <w:rsid w:val="08D13141"/>
    <w:rsid w:val="09130030"/>
    <w:rsid w:val="091C7B60"/>
    <w:rsid w:val="09306D58"/>
    <w:rsid w:val="0A503874"/>
    <w:rsid w:val="0B593CF4"/>
    <w:rsid w:val="0B6727D9"/>
    <w:rsid w:val="0D0804BA"/>
    <w:rsid w:val="0DD423A8"/>
    <w:rsid w:val="0E3E791A"/>
    <w:rsid w:val="0E523369"/>
    <w:rsid w:val="10BB15FD"/>
    <w:rsid w:val="11A20D6C"/>
    <w:rsid w:val="12320AF7"/>
    <w:rsid w:val="12F048B5"/>
    <w:rsid w:val="1367395A"/>
    <w:rsid w:val="139539BD"/>
    <w:rsid w:val="13AD4A7F"/>
    <w:rsid w:val="15CE7E23"/>
    <w:rsid w:val="167A7437"/>
    <w:rsid w:val="16E15B36"/>
    <w:rsid w:val="17E24A5B"/>
    <w:rsid w:val="182972B6"/>
    <w:rsid w:val="1A5D3D49"/>
    <w:rsid w:val="1C257DEE"/>
    <w:rsid w:val="1CC7132A"/>
    <w:rsid w:val="1FAD522F"/>
    <w:rsid w:val="2040790F"/>
    <w:rsid w:val="21F640EF"/>
    <w:rsid w:val="235A0A82"/>
    <w:rsid w:val="23641680"/>
    <w:rsid w:val="245648EF"/>
    <w:rsid w:val="25134159"/>
    <w:rsid w:val="25D63AA7"/>
    <w:rsid w:val="26880E9B"/>
    <w:rsid w:val="26F305FC"/>
    <w:rsid w:val="289627CA"/>
    <w:rsid w:val="297D6536"/>
    <w:rsid w:val="29F342D4"/>
    <w:rsid w:val="2B49008B"/>
    <w:rsid w:val="2C4C7EED"/>
    <w:rsid w:val="2EA549E2"/>
    <w:rsid w:val="2EDC14FC"/>
    <w:rsid w:val="2FEC137B"/>
    <w:rsid w:val="306068B5"/>
    <w:rsid w:val="319121DA"/>
    <w:rsid w:val="32002EBC"/>
    <w:rsid w:val="325D4A32"/>
    <w:rsid w:val="335C1AA7"/>
    <w:rsid w:val="3684230E"/>
    <w:rsid w:val="36F909D9"/>
    <w:rsid w:val="393E501A"/>
    <w:rsid w:val="3B2954E8"/>
    <w:rsid w:val="3BB61124"/>
    <w:rsid w:val="3E2E2B5F"/>
    <w:rsid w:val="3E3B5C6E"/>
    <w:rsid w:val="3F122580"/>
    <w:rsid w:val="3FE14AD7"/>
    <w:rsid w:val="40121286"/>
    <w:rsid w:val="40A1021F"/>
    <w:rsid w:val="40F938F8"/>
    <w:rsid w:val="416A4C45"/>
    <w:rsid w:val="41C95125"/>
    <w:rsid w:val="420430C3"/>
    <w:rsid w:val="42F47BBB"/>
    <w:rsid w:val="45012D7B"/>
    <w:rsid w:val="45C62011"/>
    <w:rsid w:val="460D5750"/>
    <w:rsid w:val="467C4DAF"/>
    <w:rsid w:val="47E8623A"/>
    <w:rsid w:val="489F01A1"/>
    <w:rsid w:val="49404359"/>
    <w:rsid w:val="4A9F72BE"/>
    <w:rsid w:val="4B4133CE"/>
    <w:rsid w:val="4B591900"/>
    <w:rsid w:val="4C2A0E0A"/>
    <w:rsid w:val="4C74222C"/>
    <w:rsid w:val="4C8D79DA"/>
    <w:rsid w:val="4E6F10E0"/>
    <w:rsid w:val="4F053468"/>
    <w:rsid w:val="51487340"/>
    <w:rsid w:val="51A11B6E"/>
    <w:rsid w:val="51EF33C5"/>
    <w:rsid w:val="5353245B"/>
    <w:rsid w:val="538057B3"/>
    <w:rsid w:val="53E36D54"/>
    <w:rsid w:val="54D9161F"/>
    <w:rsid w:val="55AA6B17"/>
    <w:rsid w:val="55F04E72"/>
    <w:rsid w:val="56394984"/>
    <w:rsid w:val="570B4EDB"/>
    <w:rsid w:val="571F74EE"/>
    <w:rsid w:val="57925AB5"/>
    <w:rsid w:val="57DC2A49"/>
    <w:rsid w:val="58BD150F"/>
    <w:rsid w:val="59BD32BD"/>
    <w:rsid w:val="5A1D09B4"/>
    <w:rsid w:val="5B133233"/>
    <w:rsid w:val="5B752E6F"/>
    <w:rsid w:val="5B9B5880"/>
    <w:rsid w:val="5CB14C2F"/>
    <w:rsid w:val="5D7734CC"/>
    <w:rsid w:val="5EE50BC0"/>
    <w:rsid w:val="5F7C4EE3"/>
    <w:rsid w:val="61AC7035"/>
    <w:rsid w:val="6344225C"/>
    <w:rsid w:val="63AF718C"/>
    <w:rsid w:val="63CF2BA1"/>
    <w:rsid w:val="63D42D01"/>
    <w:rsid w:val="64055986"/>
    <w:rsid w:val="64403A89"/>
    <w:rsid w:val="644E43F4"/>
    <w:rsid w:val="64632281"/>
    <w:rsid w:val="646808D3"/>
    <w:rsid w:val="64963088"/>
    <w:rsid w:val="65763058"/>
    <w:rsid w:val="659D672F"/>
    <w:rsid w:val="65DC482E"/>
    <w:rsid w:val="686F768D"/>
    <w:rsid w:val="68EA4AFD"/>
    <w:rsid w:val="6A406EA3"/>
    <w:rsid w:val="6BC87414"/>
    <w:rsid w:val="6C1154C6"/>
    <w:rsid w:val="6C3241B5"/>
    <w:rsid w:val="6DBF5EE6"/>
    <w:rsid w:val="6E097153"/>
    <w:rsid w:val="6EAB3913"/>
    <w:rsid w:val="6EF27BA5"/>
    <w:rsid w:val="72AA0ADE"/>
    <w:rsid w:val="74C34A08"/>
    <w:rsid w:val="760761F4"/>
    <w:rsid w:val="767B3EE5"/>
    <w:rsid w:val="767D1CF2"/>
    <w:rsid w:val="76FA74A7"/>
    <w:rsid w:val="77FE622B"/>
    <w:rsid w:val="780F4F04"/>
    <w:rsid w:val="7851759A"/>
    <w:rsid w:val="7933180A"/>
    <w:rsid w:val="7982592F"/>
    <w:rsid w:val="79CD0EA3"/>
    <w:rsid w:val="79F02EB6"/>
    <w:rsid w:val="7A7F2DCF"/>
    <w:rsid w:val="7B65510B"/>
    <w:rsid w:val="7C4E5B9F"/>
    <w:rsid w:val="7C883967"/>
    <w:rsid w:val="7D511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169</Words>
  <Characters>185</Characters>
  <Lines>0</Lines>
  <Paragraphs>0</Paragraphs>
  <TotalTime>5</TotalTime>
  <ScaleCrop>false</ScaleCrop>
  <LinksUpToDate>false</LinksUpToDate>
  <CharactersWithSpaces>185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2022-10-19T01:12:00Z</dcterms:created>
  <dc:creator>zyy</dc:creator>
  <cp:lastModifiedBy>wuhui</cp:lastModifiedBy>
  <dcterms:modified xsi:type="dcterms:W3CDTF">2023-02-27T05:57:45Z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C98FAB86C89F4652A67DA9B451F3FFD2</vt:lpwstr>
  </property>
</Properties>
</file>